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63" w:rsidRPr="00F60EA7" w:rsidRDefault="00D52DC5" w:rsidP="00F60EA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0EA7">
        <w:rPr>
          <w:rFonts w:ascii="Times New Roman" w:hAnsi="Times New Roman"/>
          <w:sz w:val="28"/>
          <w:szCs w:val="28"/>
        </w:rPr>
        <w:t xml:space="preserve">В соответствии с требованиями Положения о комиссиях </w:t>
      </w:r>
      <w:r w:rsidR="00E52701" w:rsidRPr="00F60EA7">
        <w:rPr>
          <w:rFonts w:ascii="Times New Roman" w:hAnsi="Times New Roman"/>
          <w:sz w:val="28"/>
          <w:szCs w:val="28"/>
        </w:rPr>
        <w:br/>
      </w:r>
      <w:r w:rsidRPr="00F60EA7">
        <w:rPr>
          <w:rFonts w:ascii="Times New Roman" w:hAnsi="Times New Roman"/>
          <w:sz w:val="28"/>
          <w:szCs w:val="28"/>
        </w:rPr>
        <w:t xml:space="preserve">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</w:t>
      </w:r>
      <w:r w:rsidR="00E52701" w:rsidRPr="00F60EA7">
        <w:rPr>
          <w:rFonts w:ascii="Times New Roman" w:hAnsi="Times New Roman"/>
          <w:sz w:val="28"/>
          <w:szCs w:val="28"/>
        </w:rPr>
        <w:br/>
      </w:r>
      <w:r w:rsidRPr="00F60EA7">
        <w:rPr>
          <w:rFonts w:ascii="Times New Roman" w:hAnsi="Times New Roman"/>
          <w:sz w:val="28"/>
          <w:szCs w:val="28"/>
        </w:rPr>
        <w:t>2010 года № 821 «О комиссиях по соблюдению требований к служебному поведению федеральных государственных служащих и урегули</w:t>
      </w:r>
      <w:r w:rsidR="005A4663" w:rsidRPr="00F60EA7">
        <w:rPr>
          <w:rFonts w:ascii="Times New Roman" w:hAnsi="Times New Roman"/>
          <w:sz w:val="28"/>
          <w:szCs w:val="28"/>
        </w:rPr>
        <w:t>рованию конфликта интересов», 22</w:t>
      </w:r>
      <w:r w:rsidR="00E52701" w:rsidRPr="00F60EA7">
        <w:rPr>
          <w:rFonts w:ascii="Times New Roman" w:hAnsi="Times New Roman"/>
          <w:sz w:val="28"/>
          <w:szCs w:val="28"/>
        </w:rPr>
        <w:t xml:space="preserve"> декабря </w:t>
      </w:r>
      <w:r w:rsidRPr="00F60EA7">
        <w:rPr>
          <w:rFonts w:ascii="Times New Roman" w:hAnsi="Times New Roman"/>
          <w:sz w:val="28"/>
          <w:szCs w:val="28"/>
        </w:rPr>
        <w:t>2017 года на заседании аттестационной комиссии по рассмотрению вопросов, связанных с соблюдением</w:t>
      </w:r>
      <w:proofErr w:type="gramEnd"/>
      <w:r w:rsidRPr="00F60EA7">
        <w:rPr>
          <w:rFonts w:ascii="Times New Roman" w:hAnsi="Times New Roman"/>
          <w:sz w:val="28"/>
          <w:szCs w:val="28"/>
        </w:rPr>
        <w:t xml:space="preserve"> требований к служебному поведению сотрудников УФСИН России по </w:t>
      </w:r>
      <w:r w:rsidR="00621487" w:rsidRPr="00F60EA7">
        <w:rPr>
          <w:rFonts w:ascii="Times New Roman" w:hAnsi="Times New Roman"/>
          <w:sz w:val="28"/>
          <w:szCs w:val="28"/>
        </w:rPr>
        <w:t xml:space="preserve">Сахалинской области </w:t>
      </w:r>
      <w:r w:rsidRPr="00F60EA7">
        <w:rPr>
          <w:rFonts w:ascii="Times New Roman" w:hAnsi="Times New Roman"/>
          <w:sz w:val="28"/>
          <w:szCs w:val="28"/>
        </w:rPr>
        <w:t xml:space="preserve">и (или) требований об урегулировании конфликта интересов планируется </w:t>
      </w:r>
      <w:r w:rsidR="00EA051D" w:rsidRPr="00F60EA7">
        <w:rPr>
          <w:rFonts w:ascii="Times New Roman" w:hAnsi="Times New Roman"/>
          <w:sz w:val="28"/>
          <w:szCs w:val="28"/>
        </w:rPr>
        <w:t>рассмотреть</w:t>
      </w:r>
      <w:r w:rsidR="00F60EA7">
        <w:rPr>
          <w:rFonts w:ascii="Times New Roman" w:hAnsi="Times New Roman"/>
          <w:sz w:val="28"/>
          <w:szCs w:val="28"/>
        </w:rPr>
        <w:t xml:space="preserve">: </w:t>
      </w:r>
      <w:r w:rsidR="0020234E" w:rsidRPr="00F60EA7">
        <w:rPr>
          <w:rFonts w:ascii="Times New Roman" w:hAnsi="Times New Roman"/>
          <w:sz w:val="28"/>
          <w:szCs w:val="28"/>
        </w:rPr>
        <w:t xml:space="preserve"> </w:t>
      </w:r>
    </w:p>
    <w:p w:rsidR="005A4663" w:rsidRPr="00F60EA7" w:rsidRDefault="00F60EA7" w:rsidP="00F60EA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A4663" w:rsidRPr="00F60EA7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4  (четырех) проверок достоверности и полноты сведений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A4663" w:rsidRPr="00F60EA7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характера, представленных сотрудниками УФСИН России по Сахалинской области, </w:t>
      </w:r>
      <w:r w:rsidR="005A4663" w:rsidRPr="00F60EA7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проведенных в соответствии  с </w:t>
      </w:r>
      <w:r w:rsidR="005A4663" w:rsidRPr="00F60EA7">
        <w:rPr>
          <w:rFonts w:ascii="Times New Roman" w:hAnsi="Times New Roman" w:cs="Times New Roman"/>
          <w:sz w:val="28"/>
          <w:szCs w:val="28"/>
        </w:rPr>
        <w:t>требованиями Указа Президента Российской Федерации от 21.09.2009  № 1065 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</w:t>
      </w:r>
      <w:r>
        <w:rPr>
          <w:rFonts w:ascii="Times New Roman" w:hAnsi="Times New Roman" w:cs="Times New Roman"/>
          <w:sz w:val="28"/>
          <w:szCs w:val="28"/>
        </w:rPr>
        <w:t xml:space="preserve">щими, и соблюдения федеральными </w:t>
      </w:r>
      <w:r w:rsidR="005A4663" w:rsidRPr="00F60EA7">
        <w:rPr>
          <w:rFonts w:ascii="Times New Roman" w:hAnsi="Times New Roman" w:cs="Times New Roman"/>
          <w:sz w:val="28"/>
          <w:szCs w:val="28"/>
        </w:rPr>
        <w:t>государственными служащими требований</w:t>
      </w:r>
      <w:proofErr w:type="gramEnd"/>
      <w:r w:rsidR="005A4663" w:rsidRPr="00F60EA7">
        <w:rPr>
          <w:rFonts w:ascii="Times New Roman" w:hAnsi="Times New Roman" w:cs="Times New Roman"/>
          <w:sz w:val="28"/>
          <w:szCs w:val="28"/>
        </w:rPr>
        <w:t xml:space="preserve">  к служебному поведению»,</w:t>
      </w:r>
      <w:r w:rsidR="005A4663" w:rsidRPr="00F60EA7">
        <w:rPr>
          <w:rFonts w:ascii="Times New Roman" w:hAnsi="Times New Roman" w:cs="Times New Roman"/>
          <w:color w:val="000000"/>
          <w:sz w:val="28"/>
          <w:szCs w:val="28"/>
        </w:rPr>
        <w:t xml:space="preserve"> свидетельствующих о допущенных нарушениях при представлении сведений о доходах.</w:t>
      </w:r>
    </w:p>
    <w:p w:rsidR="005A4663" w:rsidRPr="00F60EA7" w:rsidRDefault="00F60EA7" w:rsidP="00F60EA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A4663" w:rsidRPr="00F60EA7">
        <w:rPr>
          <w:rFonts w:ascii="Times New Roman" w:hAnsi="Times New Roman"/>
          <w:sz w:val="28"/>
          <w:szCs w:val="28"/>
        </w:rPr>
        <w:t>1 (одно) уведомление от сотрудника 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A4663" w:rsidRPr="00F60EA7" w:rsidRDefault="005A4663" w:rsidP="00F60EA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4663" w:rsidRPr="00F60EA7" w:rsidRDefault="005A4663" w:rsidP="00F60EA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4663" w:rsidRPr="00F60EA7" w:rsidRDefault="005A4663" w:rsidP="00F60EA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4663" w:rsidRPr="00F60EA7" w:rsidRDefault="005A4663" w:rsidP="00F60EA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4663" w:rsidRPr="00F60EA7" w:rsidRDefault="005A4663" w:rsidP="00F60EA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51D" w:rsidRPr="00F60EA7" w:rsidRDefault="00EA051D" w:rsidP="00F60E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A051D" w:rsidRPr="00F60EA7" w:rsidSect="00E96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52DC5"/>
    <w:rsid w:val="00000D62"/>
    <w:rsid w:val="000041DD"/>
    <w:rsid w:val="0004161F"/>
    <w:rsid w:val="00092BAA"/>
    <w:rsid w:val="0020234E"/>
    <w:rsid w:val="0024470A"/>
    <w:rsid w:val="002C5284"/>
    <w:rsid w:val="0047114E"/>
    <w:rsid w:val="00516153"/>
    <w:rsid w:val="005A1C5C"/>
    <w:rsid w:val="005A4663"/>
    <w:rsid w:val="005F7F45"/>
    <w:rsid w:val="00615359"/>
    <w:rsid w:val="00621487"/>
    <w:rsid w:val="0062668F"/>
    <w:rsid w:val="007209CC"/>
    <w:rsid w:val="00796BE4"/>
    <w:rsid w:val="007D075F"/>
    <w:rsid w:val="008523E2"/>
    <w:rsid w:val="008A6314"/>
    <w:rsid w:val="0096049C"/>
    <w:rsid w:val="009C5FCC"/>
    <w:rsid w:val="009E359D"/>
    <w:rsid w:val="00A94044"/>
    <w:rsid w:val="00B45ECB"/>
    <w:rsid w:val="00B74F2D"/>
    <w:rsid w:val="00C30C4F"/>
    <w:rsid w:val="00C61F0B"/>
    <w:rsid w:val="00C65B9B"/>
    <w:rsid w:val="00CF2922"/>
    <w:rsid w:val="00D52DC5"/>
    <w:rsid w:val="00E00C3F"/>
    <w:rsid w:val="00E52701"/>
    <w:rsid w:val="00E96C17"/>
    <w:rsid w:val="00EA051D"/>
    <w:rsid w:val="00EA2633"/>
    <w:rsid w:val="00EA7C75"/>
    <w:rsid w:val="00ED5CF3"/>
    <w:rsid w:val="00F11FC8"/>
    <w:rsid w:val="00F5298A"/>
    <w:rsid w:val="00F60EA7"/>
    <w:rsid w:val="00FB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F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</dc:creator>
  <cp:lastModifiedBy>КСЮ</cp:lastModifiedBy>
  <cp:revision>26</cp:revision>
  <cp:lastPrinted>2018-01-23T23:31:00Z</cp:lastPrinted>
  <dcterms:created xsi:type="dcterms:W3CDTF">2018-01-23T23:34:00Z</dcterms:created>
  <dcterms:modified xsi:type="dcterms:W3CDTF">2018-01-24T00:52:00Z</dcterms:modified>
</cp:coreProperties>
</file>